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491C" w14:textId="3C4AEE98" w:rsidR="00CE4F1A" w:rsidRPr="00B2347D" w:rsidRDefault="00DE7958" w:rsidP="00DE7958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B2347D">
        <w:rPr>
          <w:rFonts w:ascii="Calibri" w:hAnsi="Calibri" w:cs="Calibri"/>
          <w:b/>
          <w:bCs/>
          <w:sz w:val="28"/>
          <w:szCs w:val="28"/>
          <w:u w:val="single"/>
        </w:rPr>
        <w:t>Déroulé de ma formation à l’ENG</w:t>
      </w:r>
    </w:p>
    <w:p w14:paraId="77EDB499" w14:textId="77777777" w:rsidR="00DE7958" w:rsidRPr="00B2347D" w:rsidRDefault="00DE7958">
      <w:pPr>
        <w:rPr>
          <w:rFonts w:ascii="Calibri" w:hAnsi="Calibri" w:cs="Calibri"/>
        </w:rPr>
      </w:pPr>
    </w:p>
    <w:p w14:paraId="35E8508F" w14:textId="77777777" w:rsidR="00B2347D" w:rsidRPr="00B2347D" w:rsidRDefault="00B2347D">
      <w:pPr>
        <w:rPr>
          <w:rFonts w:ascii="Calibri" w:hAnsi="Calibri" w:cs="Calibri"/>
          <w:b/>
          <w:bCs/>
          <w:u w:val="single"/>
        </w:rPr>
      </w:pPr>
      <w:r w:rsidRPr="00B2347D">
        <w:rPr>
          <w:rFonts w:ascii="Calibri" w:hAnsi="Calibri" w:cs="Calibri"/>
          <w:b/>
          <w:bCs/>
          <w:u w:val="single"/>
        </w:rPr>
        <w:t>Je suis greffier de la promotion :</w:t>
      </w:r>
    </w:p>
    <w:p w14:paraId="5B0A2DF8" w14:textId="477D5441" w:rsidR="00B2347D" w:rsidRPr="00B2347D" w:rsidRDefault="00B2347D" w:rsidP="00B2347D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B2024C01</w:t>
      </w:r>
    </w:p>
    <w:p w14:paraId="30925A3D" w14:textId="5EC8BDD6" w:rsid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Rentrée</w:t>
      </w:r>
      <w:r>
        <w:rPr>
          <w:rFonts w:ascii="Calibri" w:hAnsi="Calibri" w:cs="Calibri"/>
        </w:rPr>
        <w:t> : 04.03.24</w:t>
      </w:r>
    </w:p>
    <w:p w14:paraId="76859F55" w14:textId="3945519E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Congés : 08.05 au 12.05.24 // 05.08 au 01.09.24 // 18.12.24 au 05.01.25 // 04.08 au 31.08.25</w:t>
      </w:r>
    </w:p>
    <w:p w14:paraId="799C9326" w14:textId="725AC1F5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Choix de postes</w:t>
      </w:r>
      <w:r>
        <w:rPr>
          <w:rFonts w:ascii="Calibri" w:hAnsi="Calibri" w:cs="Calibri"/>
        </w:rPr>
        <w:t> : 16 et 17.12.24</w:t>
      </w:r>
    </w:p>
    <w:p w14:paraId="06C61377" w14:textId="366D32E7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Titularisation</w:t>
      </w:r>
      <w:r>
        <w:rPr>
          <w:rFonts w:ascii="Calibri" w:hAnsi="Calibri" w:cs="Calibri"/>
        </w:rPr>
        <w:t> : 04.09.25</w:t>
      </w:r>
    </w:p>
    <w:p w14:paraId="77E57D0A" w14:textId="77777777" w:rsidR="00B2347D" w:rsidRPr="00B2347D" w:rsidRDefault="00B2347D" w:rsidP="00B2347D">
      <w:pPr>
        <w:pStyle w:val="Paragraphedeliste"/>
        <w:ind w:left="1440"/>
        <w:rPr>
          <w:rFonts w:ascii="Calibri" w:hAnsi="Calibri" w:cs="Calibri"/>
        </w:rPr>
      </w:pPr>
    </w:p>
    <w:p w14:paraId="39FAED68" w14:textId="01B13540" w:rsidR="00B2347D" w:rsidRPr="00B2347D" w:rsidRDefault="00B2347D" w:rsidP="00B2347D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B2024C02</w:t>
      </w:r>
    </w:p>
    <w:p w14:paraId="6A728386" w14:textId="22B396D2" w:rsid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Rentrée</w:t>
      </w:r>
      <w:r w:rsidR="00D00531">
        <w:rPr>
          <w:rFonts w:ascii="Calibri" w:hAnsi="Calibri" w:cs="Calibri"/>
        </w:rPr>
        <w:t> : 02.09.24</w:t>
      </w:r>
    </w:p>
    <w:p w14:paraId="4A0E3694" w14:textId="653575C3" w:rsidR="00D00531" w:rsidRPr="00B2347D" w:rsidRDefault="00D00531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Congés : 23.12.24 au 05.01.25 // 29.05 au 01.06.25 // 04.08 au 31.08.25 // 22.12.25 au 01.01.26</w:t>
      </w:r>
    </w:p>
    <w:p w14:paraId="462C963A" w14:textId="7F498D66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Choix de postes</w:t>
      </w:r>
      <w:r w:rsidR="00D00531">
        <w:rPr>
          <w:rFonts w:ascii="Calibri" w:hAnsi="Calibri" w:cs="Calibri"/>
        </w:rPr>
        <w:t> : 19 et 20.05.25</w:t>
      </w:r>
    </w:p>
    <w:p w14:paraId="378C1426" w14:textId="4B6BACFA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Titularisation</w:t>
      </w:r>
      <w:r w:rsidR="00D00531">
        <w:rPr>
          <w:rFonts w:ascii="Calibri" w:hAnsi="Calibri" w:cs="Calibri"/>
        </w:rPr>
        <w:t> : 02.03.26</w:t>
      </w:r>
    </w:p>
    <w:p w14:paraId="13EDD0EC" w14:textId="77777777" w:rsidR="00B2347D" w:rsidRPr="00B2347D" w:rsidRDefault="00B2347D" w:rsidP="00B2347D">
      <w:pPr>
        <w:pStyle w:val="Paragraphedeliste"/>
        <w:ind w:left="1440"/>
        <w:rPr>
          <w:rFonts w:ascii="Calibri" w:hAnsi="Calibri" w:cs="Calibri"/>
        </w:rPr>
      </w:pPr>
    </w:p>
    <w:p w14:paraId="25749C6B" w14:textId="3C72BBAD" w:rsidR="00B2347D" w:rsidRPr="00B2347D" w:rsidRDefault="00B2347D" w:rsidP="00B2347D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B2024C03</w:t>
      </w:r>
    </w:p>
    <w:p w14:paraId="05A16E92" w14:textId="55C3D7F9" w:rsid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Rentrée</w:t>
      </w:r>
      <w:r w:rsidR="001742AD">
        <w:rPr>
          <w:rFonts w:ascii="Calibri" w:hAnsi="Calibri" w:cs="Calibri"/>
        </w:rPr>
        <w:t> : 30.09.24</w:t>
      </w:r>
    </w:p>
    <w:p w14:paraId="456256E4" w14:textId="0DB04392" w:rsidR="001742AD" w:rsidRPr="00B2347D" w:rsidRDefault="001742A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Congés : 23.12.24 au 01.01.25 // 29.05 au 01.06.25 // 04.08 au 31.08.25 // 22.12.25 au 01.01.26</w:t>
      </w:r>
    </w:p>
    <w:p w14:paraId="1D1B8546" w14:textId="5D26E282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Choix de postes</w:t>
      </w:r>
      <w:r w:rsidR="001742AD">
        <w:rPr>
          <w:rFonts w:ascii="Calibri" w:hAnsi="Calibri" w:cs="Calibri"/>
        </w:rPr>
        <w:t> : 30.06 et 01.07.25</w:t>
      </w:r>
    </w:p>
    <w:p w14:paraId="43D484AE" w14:textId="1664FDB1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Titularisation</w:t>
      </w:r>
      <w:r w:rsidR="001742AD">
        <w:rPr>
          <w:rFonts w:ascii="Calibri" w:hAnsi="Calibri" w:cs="Calibri"/>
        </w:rPr>
        <w:t> : 30.03.26</w:t>
      </w:r>
    </w:p>
    <w:p w14:paraId="4AF2CE2B" w14:textId="77777777" w:rsidR="00B2347D" w:rsidRPr="00B2347D" w:rsidRDefault="00B2347D" w:rsidP="00B2347D">
      <w:pPr>
        <w:pStyle w:val="Paragraphedeliste"/>
        <w:ind w:left="1440"/>
        <w:rPr>
          <w:rFonts w:ascii="Calibri" w:hAnsi="Calibri" w:cs="Calibri"/>
        </w:rPr>
      </w:pPr>
    </w:p>
    <w:p w14:paraId="5FDC21FC" w14:textId="360021BE" w:rsidR="00B2347D" w:rsidRPr="00B2347D" w:rsidRDefault="00B2347D" w:rsidP="00B2347D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B2025P01</w:t>
      </w:r>
    </w:p>
    <w:p w14:paraId="1B109CA3" w14:textId="792F1592" w:rsid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Rentrée</w:t>
      </w:r>
      <w:r w:rsidR="001742AD">
        <w:rPr>
          <w:rFonts w:ascii="Calibri" w:hAnsi="Calibri" w:cs="Calibri"/>
        </w:rPr>
        <w:t> : 31.03.25</w:t>
      </w:r>
    </w:p>
    <w:p w14:paraId="3904C63C" w14:textId="013A54A1" w:rsidR="001742AD" w:rsidRPr="00B2347D" w:rsidRDefault="001742A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Congés : 04.08 au 31.08.25</w:t>
      </w:r>
    </w:p>
    <w:p w14:paraId="62F64453" w14:textId="1F0E3D9F" w:rsidR="00B2347D" w:rsidRDefault="001742A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Prise de poste : 30.09.25</w:t>
      </w:r>
    </w:p>
    <w:p w14:paraId="59009CB3" w14:textId="77777777" w:rsidR="00B2347D" w:rsidRDefault="00B2347D" w:rsidP="00B2347D">
      <w:pPr>
        <w:pStyle w:val="Paragraphedeliste"/>
        <w:ind w:left="1440"/>
        <w:rPr>
          <w:rFonts w:ascii="Calibri" w:hAnsi="Calibri" w:cs="Calibri"/>
        </w:rPr>
      </w:pPr>
    </w:p>
    <w:p w14:paraId="6F655F26" w14:textId="2161640D" w:rsidR="00B2347D" w:rsidRPr="00B2347D" w:rsidRDefault="00B2347D" w:rsidP="00B2347D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B2025T01</w:t>
      </w:r>
    </w:p>
    <w:p w14:paraId="5750509D" w14:textId="77777777" w:rsidR="001742AD" w:rsidRDefault="001742AD" w:rsidP="001742A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Rentrée</w:t>
      </w:r>
      <w:r>
        <w:rPr>
          <w:rFonts w:ascii="Calibri" w:hAnsi="Calibri" w:cs="Calibri"/>
        </w:rPr>
        <w:t> : 31.03.25</w:t>
      </w:r>
    </w:p>
    <w:p w14:paraId="3F318B79" w14:textId="77777777" w:rsidR="001742AD" w:rsidRPr="00B2347D" w:rsidRDefault="001742AD" w:rsidP="001742A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Congés : 04.08 au 31.08.25</w:t>
      </w:r>
    </w:p>
    <w:p w14:paraId="6AC08522" w14:textId="77777777" w:rsidR="001742AD" w:rsidRDefault="001742AD" w:rsidP="001742A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Prise de poste : 30.09.25</w:t>
      </w:r>
    </w:p>
    <w:p w14:paraId="696A4B3D" w14:textId="77777777" w:rsidR="00B2347D" w:rsidRPr="00B2347D" w:rsidRDefault="00B2347D" w:rsidP="00B2347D">
      <w:pPr>
        <w:pStyle w:val="Paragraphedeliste"/>
        <w:ind w:left="1440"/>
        <w:rPr>
          <w:rFonts w:ascii="Calibri" w:hAnsi="Calibri" w:cs="Calibri"/>
        </w:rPr>
      </w:pPr>
    </w:p>
    <w:p w14:paraId="2DD554C1" w14:textId="6ABC3F00" w:rsidR="00B2347D" w:rsidRPr="00B2347D" w:rsidRDefault="00B2347D" w:rsidP="00B2347D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B2025C01</w:t>
      </w:r>
    </w:p>
    <w:p w14:paraId="6C2131AC" w14:textId="55303694" w:rsid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Rentrée</w:t>
      </w:r>
      <w:r w:rsidR="001742AD">
        <w:rPr>
          <w:rFonts w:ascii="Calibri" w:hAnsi="Calibri" w:cs="Calibri"/>
        </w:rPr>
        <w:t> : 03.03.25</w:t>
      </w:r>
    </w:p>
    <w:p w14:paraId="701E4BC7" w14:textId="49E3F5BB" w:rsidR="001742AD" w:rsidRPr="00B2347D" w:rsidRDefault="001742A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Congés : 04.08 au 31.08.25 // 22.12 au 28.12.25 // 03.08 au 30.08.26</w:t>
      </w:r>
    </w:p>
    <w:p w14:paraId="507B9137" w14:textId="5338B71F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Choix de postes</w:t>
      </w:r>
      <w:r w:rsidR="001742AD">
        <w:rPr>
          <w:rFonts w:ascii="Calibri" w:hAnsi="Calibri" w:cs="Calibri"/>
        </w:rPr>
        <w:t> : 15 et 16.12.25</w:t>
      </w:r>
    </w:p>
    <w:p w14:paraId="2F7EBD07" w14:textId="3D7EA25B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Titularisation</w:t>
      </w:r>
      <w:r w:rsidR="001742AD">
        <w:rPr>
          <w:rFonts w:ascii="Calibri" w:hAnsi="Calibri" w:cs="Calibri"/>
        </w:rPr>
        <w:t> : 03.09.26</w:t>
      </w:r>
    </w:p>
    <w:p w14:paraId="2C268B6A" w14:textId="77777777" w:rsidR="00B2347D" w:rsidRPr="00B2347D" w:rsidRDefault="00B2347D" w:rsidP="00B2347D">
      <w:pPr>
        <w:pStyle w:val="Paragraphedeliste"/>
        <w:ind w:left="1440"/>
        <w:rPr>
          <w:rFonts w:ascii="Calibri" w:hAnsi="Calibri" w:cs="Calibri"/>
        </w:rPr>
      </w:pPr>
    </w:p>
    <w:p w14:paraId="5DBF1B20" w14:textId="2B6A2188" w:rsidR="00B2347D" w:rsidRPr="00B2347D" w:rsidRDefault="00B2347D" w:rsidP="00B2347D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B2025C02</w:t>
      </w:r>
    </w:p>
    <w:p w14:paraId="07808E9E" w14:textId="300EF8A9" w:rsid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Rentrée</w:t>
      </w:r>
      <w:r w:rsidR="001742AD">
        <w:rPr>
          <w:rFonts w:ascii="Calibri" w:hAnsi="Calibri" w:cs="Calibri"/>
        </w:rPr>
        <w:t> : 31.03.25</w:t>
      </w:r>
    </w:p>
    <w:p w14:paraId="742758B5" w14:textId="42E56D2A" w:rsidR="001742AD" w:rsidRPr="001742AD" w:rsidRDefault="001742AD" w:rsidP="001742A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Congés : </w:t>
      </w:r>
      <w:r>
        <w:rPr>
          <w:rFonts w:ascii="Calibri" w:hAnsi="Calibri" w:cs="Calibri"/>
        </w:rPr>
        <w:t>04.08 au 31.08.25 // 22.12 au 28.12.25 // 03.08 au 30.08.26</w:t>
      </w:r>
    </w:p>
    <w:p w14:paraId="69EBFDC4" w14:textId="135E93CB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Choix de postes</w:t>
      </w:r>
      <w:r w:rsidR="001742AD">
        <w:rPr>
          <w:rFonts w:ascii="Calibri" w:hAnsi="Calibri" w:cs="Calibri"/>
        </w:rPr>
        <w:t> : 19 et 20.01.26</w:t>
      </w:r>
    </w:p>
    <w:p w14:paraId="1D733527" w14:textId="08B7F071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Titularisation</w:t>
      </w:r>
      <w:r w:rsidR="001742AD">
        <w:rPr>
          <w:rFonts w:ascii="Calibri" w:hAnsi="Calibri" w:cs="Calibri"/>
        </w:rPr>
        <w:t> : 30.09.26</w:t>
      </w:r>
    </w:p>
    <w:p w14:paraId="0BF5EEF8" w14:textId="0A2B4684" w:rsidR="00B2347D" w:rsidRPr="00B2347D" w:rsidRDefault="00B2347D" w:rsidP="00B2347D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B2025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>01</w:t>
      </w:r>
    </w:p>
    <w:p w14:paraId="74DD5A16" w14:textId="1E6012B3" w:rsid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Rentrée</w:t>
      </w:r>
      <w:r w:rsidR="001742AD">
        <w:rPr>
          <w:rFonts w:ascii="Calibri" w:hAnsi="Calibri" w:cs="Calibri"/>
        </w:rPr>
        <w:t> : 31.03.25</w:t>
      </w:r>
    </w:p>
    <w:p w14:paraId="317D1962" w14:textId="2EAE09A7" w:rsidR="001742AD" w:rsidRPr="00B2347D" w:rsidRDefault="001742A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Congés : </w:t>
      </w:r>
      <w:r>
        <w:rPr>
          <w:rFonts w:ascii="Calibri" w:hAnsi="Calibri" w:cs="Calibri"/>
        </w:rPr>
        <w:t xml:space="preserve">04.08 au 31.08.25 // 22.12 au 28.12.25 </w:t>
      </w:r>
    </w:p>
    <w:p w14:paraId="6AD5EE75" w14:textId="331918F3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Choix de postes</w:t>
      </w:r>
      <w:r w:rsidR="001742AD">
        <w:rPr>
          <w:rFonts w:ascii="Calibri" w:hAnsi="Calibri" w:cs="Calibri"/>
        </w:rPr>
        <w:t> : 08 et 09.12.25</w:t>
      </w:r>
    </w:p>
    <w:p w14:paraId="2C29F112" w14:textId="0C3CFD9D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Titularisation</w:t>
      </w:r>
      <w:r w:rsidR="001742AD">
        <w:rPr>
          <w:rFonts w:ascii="Calibri" w:hAnsi="Calibri" w:cs="Calibri"/>
        </w:rPr>
        <w:t> : 31.03.26</w:t>
      </w:r>
    </w:p>
    <w:p w14:paraId="439A680F" w14:textId="77777777" w:rsidR="00B2347D" w:rsidRPr="00B2347D" w:rsidRDefault="00B2347D" w:rsidP="00B2347D">
      <w:pPr>
        <w:rPr>
          <w:rFonts w:ascii="Calibri" w:hAnsi="Calibri" w:cs="Calibri"/>
        </w:rPr>
      </w:pPr>
    </w:p>
    <w:p w14:paraId="4A530EA3" w14:textId="77777777" w:rsidR="00B2347D" w:rsidRPr="00B2347D" w:rsidRDefault="00B2347D" w:rsidP="00B2347D">
      <w:pPr>
        <w:rPr>
          <w:rFonts w:ascii="Calibri" w:hAnsi="Calibri" w:cs="Calibri"/>
        </w:rPr>
      </w:pPr>
    </w:p>
    <w:p w14:paraId="13D92F79" w14:textId="77777777" w:rsidR="00B2347D" w:rsidRPr="00B2347D" w:rsidRDefault="00B2347D">
      <w:pPr>
        <w:rPr>
          <w:rFonts w:ascii="Calibri" w:hAnsi="Calibri" w:cs="Calibri"/>
        </w:rPr>
      </w:pPr>
    </w:p>
    <w:p w14:paraId="547D640C" w14:textId="614DEE37" w:rsidR="00DE7958" w:rsidRPr="00B2347D" w:rsidRDefault="00B2347D">
      <w:pPr>
        <w:rPr>
          <w:rFonts w:ascii="Calibri" w:hAnsi="Calibri" w:cs="Calibri"/>
          <w:b/>
          <w:bCs/>
          <w:u w:val="single"/>
        </w:rPr>
      </w:pPr>
      <w:r w:rsidRPr="00B2347D">
        <w:rPr>
          <w:rFonts w:ascii="Calibri" w:hAnsi="Calibri" w:cs="Calibri"/>
          <w:b/>
          <w:bCs/>
          <w:u w:val="single"/>
        </w:rPr>
        <w:t xml:space="preserve">Je suis directeur des services de greffe judiciaires de la promotion : </w:t>
      </w:r>
    </w:p>
    <w:p w14:paraId="1492BE0D" w14:textId="20D1D998" w:rsidR="00B2347D" w:rsidRPr="00B2347D" w:rsidRDefault="00B2347D" w:rsidP="00B2347D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2347D">
        <w:rPr>
          <w:rFonts w:ascii="Calibri" w:hAnsi="Calibri" w:cs="Calibri"/>
          <w:b/>
          <w:bCs/>
        </w:rPr>
        <w:t>A2024C01</w:t>
      </w:r>
    </w:p>
    <w:p w14:paraId="7018B04C" w14:textId="3411642A" w:rsid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Rentrée</w:t>
      </w:r>
      <w:r w:rsidR="001742AD">
        <w:rPr>
          <w:rFonts w:ascii="Calibri" w:hAnsi="Calibri" w:cs="Calibri"/>
        </w:rPr>
        <w:t> : 01.07.24</w:t>
      </w:r>
    </w:p>
    <w:p w14:paraId="1D68E0F9" w14:textId="3F65DE91" w:rsidR="001742AD" w:rsidRPr="00B2347D" w:rsidRDefault="001742A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Congés : 05.08 au 01.09.24 // 23.12.24 au 01.01.25 // 04.08 au 31.08.25 // 22.12 au 31.12.25</w:t>
      </w:r>
    </w:p>
    <w:p w14:paraId="1DDA83F7" w14:textId="1E6D74DB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Choix de postes</w:t>
      </w:r>
      <w:r w:rsidR="001742AD">
        <w:rPr>
          <w:rFonts w:ascii="Calibri" w:hAnsi="Calibri" w:cs="Calibri"/>
        </w:rPr>
        <w:t xml:space="preserve"> : </w:t>
      </w:r>
      <w:r w:rsidR="00816DD7">
        <w:rPr>
          <w:rFonts w:ascii="Calibri" w:hAnsi="Calibri" w:cs="Calibri"/>
        </w:rPr>
        <w:t>29 et 30.09.25</w:t>
      </w:r>
    </w:p>
    <w:p w14:paraId="5E9A1DCF" w14:textId="5D102CF7" w:rsidR="00B2347D" w:rsidRDefault="00B2347D" w:rsidP="00816DD7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Titularisation</w:t>
      </w:r>
      <w:r w:rsidR="001742AD">
        <w:rPr>
          <w:rFonts w:ascii="Calibri" w:hAnsi="Calibri" w:cs="Calibri"/>
        </w:rPr>
        <w:t> : 01.01.26</w:t>
      </w:r>
    </w:p>
    <w:p w14:paraId="3D89762E" w14:textId="77777777" w:rsidR="00816DD7" w:rsidRPr="00816DD7" w:rsidRDefault="00816DD7" w:rsidP="00816DD7">
      <w:pPr>
        <w:pStyle w:val="Paragraphedeliste"/>
        <w:ind w:left="1440"/>
        <w:rPr>
          <w:rFonts w:ascii="Calibri" w:hAnsi="Calibri" w:cs="Calibri"/>
        </w:rPr>
      </w:pPr>
    </w:p>
    <w:p w14:paraId="167789EE" w14:textId="6EABD474" w:rsidR="00B2347D" w:rsidRPr="00B2347D" w:rsidRDefault="00B2347D" w:rsidP="00B2347D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2347D">
        <w:rPr>
          <w:rFonts w:ascii="Calibri" w:hAnsi="Calibri" w:cs="Calibri"/>
          <w:b/>
          <w:bCs/>
        </w:rPr>
        <w:t>A2025C01</w:t>
      </w:r>
    </w:p>
    <w:p w14:paraId="59C1CC3A" w14:textId="24CE5A90" w:rsid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Rentrée</w:t>
      </w:r>
      <w:r w:rsidR="00816DD7">
        <w:rPr>
          <w:rFonts w:ascii="Calibri" w:hAnsi="Calibri" w:cs="Calibri"/>
        </w:rPr>
        <w:t> : 01.07.25</w:t>
      </w:r>
    </w:p>
    <w:p w14:paraId="16817AAB" w14:textId="0EE28B5E" w:rsidR="00816DD7" w:rsidRPr="00816DD7" w:rsidRDefault="00816DD7" w:rsidP="00816DD7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Congés : </w:t>
      </w:r>
      <w:r>
        <w:rPr>
          <w:rFonts w:ascii="Calibri" w:hAnsi="Calibri" w:cs="Calibri"/>
        </w:rPr>
        <w:t xml:space="preserve">04.08 au 31.08.25 // 22.12 au </w:t>
      </w:r>
      <w:r>
        <w:rPr>
          <w:rFonts w:ascii="Calibri" w:hAnsi="Calibri" w:cs="Calibri"/>
        </w:rPr>
        <w:t>28</w:t>
      </w:r>
      <w:r>
        <w:rPr>
          <w:rFonts w:ascii="Calibri" w:hAnsi="Calibri" w:cs="Calibri"/>
        </w:rPr>
        <w:t>.12.25</w:t>
      </w:r>
      <w:r>
        <w:rPr>
          <w:rFonts w:ascii="Calibri" w:hAnsi="Calibri" w:cs="Calibri"/>
        </w:rPr>
        <w:t xml:space="preserve"> // 03.08 au 30.08.26 // 21.12 au 31.12.26</w:t>
      </w:r>
    </w:p>
    <w:p w14:paraId="7AC4A2B6" w14:textId="2120D97E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Choix de postes</w:t>
      </w:r>
      <w:r w:rsidR="00816DD7">
        <w:rPr>
          <w:rFonts w:ascii="Calibri" w:hAnsi="Calibri" w:cs="Calibri"/>
        </w:rPr>
        <w:t> :28 et 29.09.26</w:t>
      </w:r>
    </w:p>
    <w:p w14:paraId="64A3118F" w14:textId="2CE61B14" w:rsidR="00B2347D" w:rsidRPr="00B2347D" w:rsidRDefault="00B2347D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Titularisation</w:t>
      </w:r>
      <w:r w:rsidR="00816DD7">
        <w:rPr>
          <w:rFonts w:ascii="Calibri" w:hAnsi="Calibri" w:cs="Calibri"/>
        </w:rPr>
        <w:t> : 01.01.27</w:t>
      </w:r>
    </w:p>
    <w:p w14:paraId="221D5139" w14:textId="77777777" w:rsidR="00B2347D" w:rsidRPr="00B2347D" w:rsidRDefault="00B2347D" w:rsidP="00B2347D">
      <w:pPr>
        <w:pStyle w:val="Paragraphedeliste"/>
        <w:ind w:left="1440"/>
        <w:rPr>
          <w:rFonts w:ascii="Calibri" w:hAnsi="Calibri" w:cs="Calibri"/>
        </w:rPr>
      </w:pPr>
    </w:p>
    <w:p w14:paraId="609C3810" w14:textId="4D523F1D" w:rsidR="00B2347D" w:rsidRPr="00B2347D" w:rsidRDefault="00B2347D" w:rsidP="00B2347D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2347D">
        <w:rPr>
          <w:rFonts w:ascii="Calibri" w:hAnsi="Calibri" w:cs="Calibri"/>
          <w:b/>
          <w:bCs/>
        </w:rPr>
        <w:t>A2025X01</w:t>
      </w:r>
    </w:p>
    <w:p w14:paraId="217B2C3F" w14:textId="77777777" w:rsidR="00816DD7" w:rsidRDefault="00816DD7" w:rsidP="00816DD7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 w:rsidRPr="00B2347D">
        <w:rPr>
          <w:rFonts w:ascii="Calibri" w:hAnsi="Calibri" w:cs="Calibri"/>
        </w:rPr>
        <w:t>Rentrée</w:t>
      </w:r>
      <w:r>
        <w:rPr>
          <w:rFonts w:ascii="Calibri" w:hAnsi="Calibri" w:cs="Calibri"/>
        </w:rPr>
        <w:t> : 01.07.25</w:t>
      </w:r>
    </w:p>
    <w:p w14:paraId="3DA6B169" w14:textId="77777777" w:rsidR="00816DD7" w:rsidRDefault="00816DD7" w:rsidP="00816DD7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Congés : 04.08 au 31.08.25 // 22.12 au 28.12.25</w:t>
      </w:r>
    </w:p>
    <w:p w14:paraId="74694B16" w14:textId="44A0004D" w:rsidR="00B2347D" w:rsidRPr="00B2347D" w:rsidRDefault="00816DD7" w:rsidP="00B2347D">
      <w:pPr>
        <w:pStyle w:val="Paragraphedeliste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Prise de poste : 01.07.26</w:t>
      </w:r>
    </w:p>
    <w:p w14:paraId="23C9BA8A" w14:textId="77777777" w:rsidR="00B2347D" w:rsidRPr="00B2347D" w:rsidRDefault="00B2347D" w:rsidP="00B2347D">
      <w:pPr>
        <w:pStyle w:val="Paragraphedeliste"/>
        <w:ind w:left="1440"/>
        <w:rPr>
          <w:rFonts w:ascii="Calibri" w:hAnsi="Calibri" w:cs="Calibri"/>
        </w:rPr>
      </w:pPr>
    </w:p>
    <w:p w14:paraId="2454B91A" w14:textId="77777777" w:rsidR="00B2347D" w:rsidRPr="00B2347D" w:rsidRDefault="00B2347D">
      <w:pPr>
        <w:rPr>
          <w:rFonts w:ascii="Calibri" w:hAnsi="Calibri" w:cs="Calibri"/>
        </w:rPr>
      </w:pPr>
    </w:p>
    <w:p w14:paraId="3DB0576D" w14:textId="77777777" w:rsidR="00DE7958" w:rsidRPr="00B2347D" w:rsidRDefault="00DE7958">
      <w:pPr>
        <w:rPr>
          <w:rFonts w:ascii="Calibri" w:hAnsi="Calibri" w:cs="Calibri"/>
        </w:rPr>
      </w:pPr>
    </w:p>
    <w:sectPr w:rsidR="00DE7958" w:rsidRPr="00B2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B19F9"/>
    <w:multiLevelType w:val="hybridMultilevel"/>
    <w:tmpl w:val="8BCCB1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2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58"/>
    <w:rsid w:val="000223D5"/>
    <w:rsid w:val="001742AD"/>
    <w:rsid w:val="00411D23"/>
    <w:rsid w:val="00816DD7"/>
    <w:rsid w:val="00B2347D"/>
    <w:rsid w:val="00CE4F1A"/>
    <w:rsid w:val="00D00531"/>
    <w:rsid w:val="00D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05B8"/>
  <w15:chartTrackingRefBased/>
  <w15:docId w15:val="{90D9BA51-0D53-45F1-B2B3-8839B45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7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7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7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7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7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7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7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7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7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7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7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7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79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79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79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79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79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79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7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7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7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7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79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79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79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7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79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7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MinisteredelaJustice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BOURQUIN Yoan</dc:creator>
  <cp:keywords/>
  <dc:description/>
  <cp:lastModifiedBy>BOURQUIN Yoan</cp:lastModifiedBy>
  <cp:revision>4</cp:revision>
  <dcterms:created xsi:type="dcterms:W3CDTF">2025-08-04T09:09:00Z</dcterms:created>
  <dcterms:modified xsi:type="dcterms:W3CDTF">2025-08-04T09:45:00Z</dcterms:modified>
</cp:coreProperties>
</file>