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5C2A" w14:textId="4A9836D7" w:rsidR="00645817" w:rsidRDefault="00306647">
      <w:pPr>
        <w:tabs>
          <w:tab w:val="right" w:pos="10845"/>
        </w:tabs>
        <w:spacing w:after="50"/>
      </w:pPr>
      <w:r>
        <w:rPr>
          <w:rFonts w:ascii="Times New Roman" w:eastAsia="Times New Roman" w:hAnsi="Times New Roman" w:cs="Times New Roman"/>
          <w:b/>
        </w:rPr>
        <w:tab/>
        <w:t xml:space="preserve">    ANNEXE </w:t>
      </w:r>
      <w:r w:rsidR="00597B52">
        <w:rPr>
          <w:rFonts w:ascii="Times New Roman" w:eastAsia="Times New Roman" w:hAnsi="Times New Roman" w:cs="Times New Roman"/>
          <w:b/>
        </w:rPr>
        <w:t>3</w:t>
      </w:r>
    </w:p>
    <w:p w14:paraId="03727ED1" w14:textId="77777777" w:rsidR="00645817" w:rsidRDefault="003066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ETAT DES SERVICES ACCOMPLIS </w:t>
      </w:r>
    </w:p>
    <w:p w14:paraId="5A77DD4F" w14:textId="77777777" w:rsidR="00645817" w:rsidRDefault="003066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62"/>
        <w:ind w:left="65"/>
        <w:jc w:val="center"/>
      </w:pPr>
      <w:r>
        <w:rPr>
          <w:rFonts w:ascii="Times New Roman" w:eastAsia="Times New Roman" w:hAnsi="Times New Roman" w:cs="Times New Roman"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</w:rPr>
        <w:t>rempli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par chaque administration concernée) </w:t>
      </w:r>
    </w:p>
    <w:p w14:paraId="07A4279E" w14:textId="77777777" w:rsidR="00645817" w:rsidRDefault="00306647">
      <w:pPr>
        <w:spacing w:after="246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Nom de naissance : ______________________________ Prénom(s) : ________________________________ </w:t>
      </w:r>
    </w:p>
    <w:p w14:paraId="3F908D13" w14:textId="77777777" w:rsidR="00645817" w:rsidRDefault="00306647">
      <w:pPr>
        <w:pStyle w:val="Titre1"/>
        <w:spacing w:after="159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D09CE6" wp14:editId="441FEC76">
                <wp:simplePos x="0" y="0"/>
                <wp:positionH relativeFrom="page">
                  <wp:posOffset>323850</wp:posOffset>
                </wp:positionH>
                <wp:positionV relativeFrom="page">
                  <wp:posOffset>9893808</wp:posOffset>
                </wp:positionV>
                <wp:extent cx="1828800" cy="7620"/>
                <wp:effectExtent l="0" t="0" r="0" b="0"/>
                <wp:wrapTopAndBottom/>
                <wp:docPr id="1499" name="Group 1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7620"/>
                          <a:chOff x="0" y="0"/>
                          <a:chExt cx="1828800" cy="7620"/>
                        </a:xfrm>
                      </wpg:grpSpPr>
                      <wps:wsp>
                        <wps:cNvPr id="1685" name="Shape 1685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9" style="width:144pt;height:0.600037pt;position:absolute;mso-position-horizontal-relative:page;mso-position-horizontal:absolute;margin-left:25.5pt;mso-position-vertical-relative:page;margin-top:779.04pt;" coordsize="18288,76">
                <v:shape id="Shape 1686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Nom d’usage : _____________________________________________________________________________ </w:t>
      </w:r>
    </w:p>
    <w:tbl>
      <w:tblPr>
        <w:tblStyle w:val="TableGrid"/>
        <w:tblW w:w="10952" w:type="dxa"/>
        <w:tblInd w:w="0" w:type="dxa"/>
        <w:tblCellMar>
          <w:top w:w="12" w:type="dxa"/>
          <w:right w:w="54" w:type="dxa"/>
        </w:tblCellMar>
        <w:tblLook w:val="04A0" w:firstRow="1" w:lastRow="0" w:firstColumn="1" w:lastColumn="0" w:noHBand="0" w:noVBand="1"/>
      </w:tblPr>
      <w:tblGrid>
        <w:gridCol w:w="1800"/>
        <w:gridCol w:w="1980"/>
        <w:gridCol w:w="1772"/>
        <w:gridCol w:w="720"/>
        <w:gridCol w:w="720"/>
        <w:gridCol w:w="619"/>
        <w:gridCol w:w="1001"/>
        <w:gridCol w:w="1080"/>
        <w:gridCol w:w="1260"/>
      </w:tblGrid>
      <w:tr w:rsidR="00645817" w14:paraId="27F26945" w14:textId="77777777">
        <w:trPr>
          <w:trHeight w:val="65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DFFB" w14:textId="77777777" w:rsidR="00645817" w:rsidRDefault="0030664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Administration ou service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5E01" w14:textId="0F5A0C4E" w:rsidR="00645817" w:rsidRPr="00696BEE" w:rsidRDefault="00696BEE">
            <w:pPr>
              <w:ind w:left="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Corps/</w:t>
            </w:r>
            <w:r w:rsidR="00855C07" w:rsidRPr="0067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67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mploi</w:t>
            </w:r>
            <w:r w:rsidR="00855C07" w:rsidRPr="0067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et f</w:t>
            </w:r>
            <w:r w:rsidRPr="0067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onctions exercées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FA37" w14:textId="77777777" w:rsidR="00645817" w:rsidRDefault="0030664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Période </w:t>
            </w:r>
          </w:p>
          <w:p w14:paraId="03AB167B" w14:textId="77777777" w:rsidR="00645817" w:rsidRDefault="00306647">
            <w:pPr>
              <w:ind w:left="5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du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… au…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A21F5" w14:textId="77777777" w:rsidR="00645817" w:rsidRDefault="00645817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59377" w14:textId="77777777" w:rsidR="00645817" w:rsidRDefault="00306647">
            <w:pPr>
              <w:ind w:left="-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Durée 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FF72" w14:textId="77777777" w:rsidR="00645817" w:rsidRDefault="0030664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Quotité du temps travaillé </w:t>
            </w:r>
          </w:p>
        </w:tc>
      </w:tr>
      <w:tr w:rsidR="00645817" w14:paraId="4A518967" w14:textId="77777777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4007" w14:textId="77777777" w:rsidR="00645817" w:rsidRDefault="006458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1CB8" w14:textId="77777777" w:rsidR="00645817" w:rsidRDefault="006458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7FF5" w14:textId="77777777" w:rsidR="00645817" w:rsidRDefault="00645817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ADED" w14:textId="77777777" w:rsidR="00645817" w:rsidRDefault="0030664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An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215C" w14:textId="77777777" w:rsidR="00645817" w:rsidRDefault="00306647">
            <w:pPr>
              <w:ind w:left="11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Mois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8C1A" w14:textId="77777777" w:rsidR="00645817" w:rsidRDefault="00306647">
            <w:pPr>
              <w:ind w:left="8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Jour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BECD" w14:textId="77777777" w:rsidR="00645817" w:rsidRDefault="0030664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Temps plein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93F7" w14:textId="77777777" w:rsidR="00645817" w:rsidRDefault="0030664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Temps partiel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4E3D" w14:textId="77777777" w:rsidR="00645817" w:rsidRDefault="0030664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Nombre d’heures </w:t>
            </w:r>
          </w:p>
          <w:p w14:paraId="791C3606" w14:textId="77777777" w:rsidR="00645817" w:rsidRDefault="00306647">
            <w:pPr>
              <w:ind w:left="3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travaillées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par mois </w:t>
            </w:r>
          </w:p>
        </w:tc>
      </w:tr>
      <w:tr w:rsidR="00645817" w14:paraId="6B138164" w14:textId="77777777" w:rsidTr="00FD69D6">
        <w:trPr>
          <w:trHeight w:val="26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0CC2" w14:textId="77777777" w:rsidR="00645817" w:rsidRDefault="00645817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4E3C" w14:textId="77777777" w:rsidR="00645817" w:rsidRDefault="00645817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32E1" w14:textId="77777777" w:rsidR="00645817" w:rsidRDefault="00645817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CED5" w14:textId="77777777" w:rsidR="00645817" w:rsidRDefault="00645817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AD33" w14:textId="77777777" w:rsidR="00645817" w:rsidRDefault="00645817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65FA" w14:textId="77777777" w:rsidR="00645817" w:rsidRDefault="0064581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099B" w14:textId="77777777" w:rsidR="00645817" w:rsidRDefault="0064581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345B" w14:textId="77777777" w:rsidR="00645817" w:rsidRDefault="0064581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77FA" w14:textId="77777777" w:rsidR="00645817" w:rsidRDefault="00645817"/>
        </w:tc>
      </w:tr>
    </w:tbl>
    <w:p w14:paraId="41CF113F" w14:textId="77777777" w:rsidR="00E05550" w:rsidRDefault="00E05550" w:rsidP="001B5C11">
      <w:pPr>
        <w:spacing w:after="64" w:line="265" w:lineRule="auto"/>
        <w:ind w:left="535" w:hanging="10"/>
        <w:rPr>
          <w:rFonts w:ascii="Times New Roman" w:eastAsia="Times New Roman" w:hAnsi="Times New Roman" w:cs="Times New Roman"/>
          <w:i/>
          <w:sz w:val="24"/>
        </w:rPr>
      </w:pPr>
    </w:p>
    <w:p w14:paraId="65C3A88B" w14:textId="0A643843" w:rsidR="001B5C11" w:rsidRPr="00676A83" w:rsidRDefault="001B5C11" w:rsidP="001B5C11">
      <w:pPr>
        <w:spacing w:after="64" w:line="265" w:lineRule="auto"/>
        <w:ind w:left="535" w:hanging="10"/>
        <w:rPr>
          <w:rFonts w:ascii="Times New Roman" w:eastAsia="Times New Roman" w:hAnsi="Times New Roman" w:cs="Times New Roman"/>
          <w:i/>
          <w:sz w:val="24"/>
        </w:rPr>
      </w:pPr>
      <w:r w:rsidRPr="00676A83">
        <w:rPr>
          <w:rFonts w:ascii="Times New Roman" w:eastAsia="Times New Roman" w:hAnsi="Times New Roman" w:cs="Times New Roman"/>
          <w:i/>
          <w:sz w:val="24"/>
        </w:rPr>
        <w:t xml:space="preserve">Le </w:t>
      </w:r>
      <w:r w:rsidR="00306647" w:rsidRPr="00676A83">
        <w:rPr>
          <w:rFonts w:ascii="Times New Roman" w:eastAsia="Times New Roman" w:hAnsi="Times New Roman" w:cs="Times New Roman"/>
          <w:i/>
          <w:sz w:val="24"/>
        </w:rPr>
        <w:t xml:space="preserve">cas échant, </w:t>
      </w:r>
      <w:r w:rsidRPr="00676A83">
        <w:rPr>
          <w:rFonts w:ascii="Times New Roman" w:eastAsia="Times New Roman" w:hAnsi="Times New Roman" w:cs="Times New Roman"/>
          <w:i/>
          <w:sz w:val="24"/>
        </w:rPr>
        <w:t>inscrire les</w:t>
      </w:r>
      <w:r w:rsidR="00306647" w:rsidRPr="00676A83">
        <w:rPr>
          <w:rFonts w:ascii="Times New Roman" w:eastAsia="Times New Roman" w:hAnsi="Times New Roman" w:cs="Times New Roman"/>
          <w:i/>
          <w:sz w:val="24"/>
        </w:rPr>
        <w:t xml:space="preserve"> périodes d’interruptions des services : </w:t>
      </w:r>
    </w:p>
    <w:p w14:paraId="78D46ED8" w14:textId="2310310C" w:rsidR="00ED62FD" w:rsidRPr="00676A83" w:rsidRDefault="001B5C11" w:rsidP="001B5C11">
      <w:pPr>
        <w:pStyle w:val="Paragraphedeliste"/>
        <w:numPr>
          <w:ilvl w:val="0"/>
          <w:numId w:val="3"/>
        </w:numPr>
        <w:spacing w:after="64" w:line="265" w:lineRule="auto"/>
        <w:rPr>
          <w:rFonts w:ascii="Times New Roman" w:eastAsia="Times New Roman" w:hAnsi="Times New Roman" w:cs="Times New Roman"/>
          <w:i/>
          <w:sz w:val="24"/>
        </w:rPr>
      </w:pPr>
      <w:r w:rsidRPr="00676A83">
        <w:rPr>
          <w:rFonts w:ascii="Times New Roman" w:eastAsia="Times New Roman" w:hAnsi="Times New Roman" w:cs="Times New Roman"/>
          <w:i/>
          <w:sz w:val="24"/>
        </w:rPr>
        <w:t>Disponibilité :</w:t>
      </w:r>
    </w:p>
    <w:p w14:paraId="5CCBCF32" w14:textId="04C05121" w:rsidR="001B5C11" w:rsidRPr="00676A83" w:rsidRDefault="001B5C11" w:rsidP="001B5C11">
      <w:pPr>
        <w:spacing w:after="64" w:line="265" w:lineRule="auto"/>
        <w:rPr>
          <w:rFonts w:ascii="Times New Roman" w:eastAsia="Times New Roman" w:hAnsi="Times New Roman" w:cs="Times New Roman"/>
          <w:i/>
          <w:sz w:val="24"/>
        </w:rPr>
      </w:pPr>
      <w:r w:rsidRPr="00676A83">
        <w:rPr>
          <w:rFonts w:ascii="Times New Roman" w:eastAsia="Times New Roman" w:hAnsi="Times New Roman" w:cs="Times New Roman"/>
          <w:i/>
          <w:sz w:val="24"/>
        </w:rPr>
        <w:t>-dates</w:t>
      </w:r>
      <w:r w:rsidR="00FD69D6" w:rsidRPr="00676A83">
        <w:rPr>
          <w:rFonts w:ascii="Times New Roman" w:eastAsia="Times New Roman" w:hAnsi="Times New Roman" w:cs="Times New Roman"/>
          <w:i/>
          <w:sz w:val="24"/>
        </w:rPr>
        <w:t> :</w:t>
      </w:r>
    </w:p>
    <w:p w14:paraId="21709C71" w14:textId="02327512" w:rsidR="001B5C11" w:rsidRPr="00676A83" w:rsidRDefault="001B5C11" w:rsidP="001B5C11">
      <w:pPr>
        <w:spacing w:after="64" w:line="265" w:lineRule="auto"/>
        <w:rPr>
          <w:rFonts w:ascii="Times New Roman" w:eastAsia="Times New Roman" w:hAnsi="Times New Roman" w:cs="Times New Roman"/>
          <w:i/>
          <w:sz w:val="24"/>
        </w:rPr>
      </w:pPr>
      <w:r w:rsidRPr="00676A83">
        <w:rPr>
          <w:rFonts w:ascii="Times New Roman" w:eastAsia="Times New Roman" w:hAnsi="Times New Roman" w:cs="Times New Roman"/>
          <w:i/>
          <w:sz w:val="24"/>
        </w:rPr>
        <w:t>-</w:t>
      </w:r>
      <w:r w:rsidR="00FD69D6" w:rsidRPr="00676A83">
        <w:rPr>
          <w:rFonts w:ascii="Times New Roman" w:eastAsia="Times New Roman" w:hAnsi="Times New Roman" w:cs="Times New Roman"/>
          <w:i/>
          <w:sz w:val="24"/>
        </w:rPr>
        <w:t>type de disponibilité :</w:t>
      </w:r>
    </w:p>
    <w:p w14:paraId="64C1F001" w14:textId="5BF75F33" w:rsidR="00FD69D6" w:rsidRPr="00676A83" w:rsidRDefault="00FD69D6" w:rsidP="00FD69D6">
      <w:pPr>
        <w:pStyle w:val="Paragraphedeliste"/>
        <w:numPr>
          <w:ilvl w:val="0"/>
          <w:numId w:val="3"/>
        </w:numPr>
        <w:spacing w:after="64" w:line="265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6A83">
        <w:rPr>
          <w:rFonts w:ascii="Times New Roman" w:hAnsi="Times New Roman" w:cs="Times New Roman"/>
          <w:i/>
          <w:iCs/>
          <w:sz w:val="24"/>
          <w:szCs w:val="24"/>
        </w:rPr>
        <w:t>Congé parental :</w:t>
      </w:r>
    </w:p>
    <w:p w14:paraId="4C54F366" w14:textId="02CB9213" w:rsidR="00FD69D6" w:rsidRPr="000C4866" w:rsidRDefault="00FD69D6" w:rsidP="00575278">
      <w:pPr>
        <w:tabs>
          <w:tab w:val="center" w:pos="760"/>
          <w:tab w:val="center" w:pos="4585"/>
        </w:tabs>
        <w:spacing w:after="12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676A83">
        <w:t>-</w:t>
      </w:r>
      <w:r w:rsidR="000C4866" w:rsidRPr="00676A83">
        <w:rPr>
          <w:rFonts w:ascii="Times New Roman" w:eastAsia="Times New Roman" w:hAnsi="Times New Roman" w:cs="Times New Roman"/>
          <w:i/>
          <w:sz w:val="24"/>
        </w:rPr>
        <w:t>date</w:t>
      </w:r>
      <w:r w:rsidR="00D6132C" w:rsidRPr="00676A83">
        <w:rPr>
          <w:rFonts w:ascii="Times New Roman" w:eastAsia="Times New Roman" w:hAnsi="Times New Roman" w:cs="Times New Roman"/>
          <w:i/>
          <w:sz w:val="24"/>
        </w:rPr>
        <w:t>s</w:t>
      </w:r>
      <w:r w:rsidRPr="00676A83">
        <w:rPr>
          <w:rFonts w:ascii="Times New Roman" w:eastAsia="Times New Roman" w:hAnsi="Times New Roman" w:cs="Times New Roman"/>
          <w:i/>
          <w:sz w:val="24"/>
        </w:rPr>
        <w:t> :</w:t>
      </w:r>
      <w:r w:rsidRPr="00D6132C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pPr w:vertAnchor="text" w:tblpX="4680" w:tblpY="-79"/>
        <w:tblOverlap w:val="never"/>
        <w:tblW w:w="5760" w:type="dxa"/>
        <w:tblInd w:w="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5760"/>
      </w:tblGrid>
      <w:tr w:rsidR="00645817" w14:paraId="1B6FCB8D" w14:textId="77777777">
        <w:trPr>
          <w:trHeight w:val="306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F1FD" w14:textId="77777777" w:rsidR="00645817" w:rsidRDefault="00306647">
            <w:pPr>
              <w:spacing w:after="1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Nom / qualité du chef de service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 </w:t>
            </w:r>
          </w:p>
          <w:p w14:paraId="6C4D7B02" w14:textId="77777777" w:rsidR="00645817" w:rsidRDefault="00306647">
            <w:pPr>
              <w:spacing w:after="1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 </w:t>
            </w:r>
          </w:p>
          <w:p w14:paraId="7374DE8E" w14:textId="77777777" w:rsidR="00645817" w:rsidRDefault="00306647">
            <w:pPr>
              <w:spacing w:after="680" w:line="398" w:lineRule="auto"/>
              <w:ind w:right="147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: _____/______/_______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: </w:t>
            </w:r>
          </w:p>
          <w:p w14:paraId="658ADDE7" w14:textId="77777777" w:rsidR="00645817" w:rsidRDefault="00306647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u w:val="single" w:color="000000"/>
              </w:rPr>
              <w:t>obligatoire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) </w:t>
            </w:r>
          </w:p>
        </w:tc>
      </w:tr>
    </w:tbl>
    <w:tbl>
      <w:tblPr>
        <w:tblStyle w:val="TableGrid"/>
        <w:tblpPr w:vertAnchor="text" w:tblpY="281"/>
        <w:tblOverlap w:val="never"/>
        <w:tblW w:w="3780" w:type="dxa"/>
        <w:tblInd w:w="0" w:type="dxa"/>
        <w:tblCellMar>
          <w:left w:w="115" w:type="dxa"/>
          <w:bottom w:w="164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</w:tblGrid>
      <w:tr w:rsidR="00645817" w14:paraId="043BAF74" w14:textId="77777777">
        <w:trPr>
          <w:trHeight w:val="252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E09187" w14:textId="77777777" w:rsidR="00645817" w:rsidRDefault="0030664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u w:val="single" w:color="000000"/>
              </w:rPr>
              <w:t>obligatoire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) </w:t>
            </w:r>
          </w:p>
        </w:tc>
      </w:tr>
    </w:tbl>
    <w:p w14:paraId="00C6AC97" w14:textId="77777777" w:rsidR="00645817" w:rsidRDefault="00306647">
      <w:pPr>
        <w:pStyle w:val="Titre1"/>
        <w:ind w:left="-5" w:right="405"/>
      </w:pPr>
      <w:r>
        <w:t xml:space="preserve">  Cachet Administration / Service </w:t>
      </w:r>
    </w:p>
    <w:p w14:paraId="54C18322" w14:textId="2D441704" w:rsidR="00645817" w:rsidRDefault="00306647" w:rsidP="00306647">
      <w:pPr>
        <w:spacing w:after="2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45817">
      <w:pgSz w:w="11900" w:h="16840"/>
      <w:pgMar w:top="1440" w:right="545" w:bottom="1440" w:left="5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2CE6"/>
    <w:multiLevelType w:val="hybridMultilevel"/>
    <w:tmpl w:val="FE407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05847"/>
    <w:multiLevelType w:val="hybridMultilevel"/>
    <w:tmpl w:val="CE344EA2"/>
    <w:lvl w:ilvl="0" w:tplc="30F45BA4">
      <w:start w:val="1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0742BD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E54C4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628C1B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AC9446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39583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70CC9D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AFDAD2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6F7EA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67DE0EBC"/>
    <w:multiLevelType w:val="hybridMultilevel"/>
    <w:tmpl w:val="FF24B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24A98"/>
    <w:multiLevelType w:val="hybridMultilevel"/>
    <w:tmpl w:val="DC6EE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17"/>
    <w:rsid w:val="000C4866"/>
    <w:rsid w:val="001B5C11"/>
    <w:rsid w:val="00306647"/>
    <w:rsid w:val="00575278"/>
    <w:rsid w:val="00597B52"/>
    <w:rsid w:val="00645817"/>
    <w:rsid w:val="00676A83"/>
    <w:rsid w:val="00696BEE"/>
    <w:rsid w:val="00855C07"/>
    <w:rsid w:val="009A5AFA"/>
    <w:rsid w:val="00BF2D01"/>
    <w:rsid w:val="00BF4A49"/>
    <w:rsid w:val="00D6132C"/>
    <w:rsid w:val="00D65B63"/>
    <w:rsid w:val="00E05550"/>
    <w:rsid w:val="00E42CFB"/>
    <w:rsid w:val="00E83D2E"/>
    <w:rsid w:val="00ED62FD"/>
    <w:rsid w:val="00FD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96E3"/>
  <w15:docId w15:val="{EB78480A-A41D-4375-81FB-4BA53A7C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9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1B5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130</Words>
  <Characters>718</Characters>
  <Application>Microsoft Office Word</Application>
  <DocSecurity>0</DocSecurity>
  <Lines>5</Lines>
  <Paragraphs>1</Paragraphs>
  <ScaleCrop>false</ScaleCrop>
  <Company>MinisteredelaJustice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 5 .doc</dc:title>
  <dc:subject/>
  <dc:creator>Pascaline.Ghelis</dc:creator>
  <cp:keywords/>
  <cp:lastModifiedBy>MANCINO Geraldine</cp:lastModifiedBy>
  <cp:revision>23</cp:revision>
  <dcterms:created xsi:type="dcterms:W3CDTF">2024-01-17T10:52:00Z</dcterms:created>
  <dcterms:modified xsi:type="dcterms:W3CDTF">2025-04-24T11:11:00Z</dcterms:modified>
</cp:coreProperties>
</file>